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F9" w:rsidRDefault="00937822" w:rsidP="00937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8A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школьного музея в МОУ ООШ №1 пгт Спирово </w:t>
      </w:r>
    </w:p>
    <w:p w:rsidR="00937822" w:rsidRPr="00910E8A" w:rsidRDefault="00937822" w:rsidP="00937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0E8A">
        <w:rPr>
          <w:rFonts w:ascii="Times New Roman" w:hAnsi="Times New Roman" w:cs="Times New Roman"/>
          <w:b/>
          <w:sz w:val="28"/>
          <w:szCs w:val="28"/>
        </w:rPr>
        <w:t>на 2023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518"/>
        <w:gridCol w:w="2393"/>
      </w:tblGrid>
      <w:tr w:rsidR="00937822" w:rsidRPr="00910E8A" w:rsidTr="00107054">
        <w:tc>
          <w:tcPr>
            <w:tcW w:w="534" w:type="dxa"/>
          </w:tcPr>
          <w:p w:rsidR="00937822" w:rsidRPr="00910E8A" w:rsidRDefault="00937822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937822" w:rsidRPr="00910E8A" w:rsidRDefault="00937822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18" w:type="dxa"/>
          </w:tcPr>
          <w:p w:rsidR="00937822" w:rsidRPr="00910E8A" w:rsidRDefault="00937822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937822" w:rsidRPr="00910E8A" w:rsidRDefault="00937822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937822" w:rsidRPr="00910E8A" w:rsidTr="00107054">
        <w:tc>
          <w:tcPr>
            <w:tcW w:w="534" w:type="dxa"/>
          </w:tcPr>
          <w:p w:rsidR="00937822" w:rsidRPr="00910E8A" w:rsidRDefault="00937822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937822" w:rsidRPr="00910E8A" w:rsidRDefault="00937822" w:rsidP="0093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518" w:type="dxa"/>
          </w:tcPr>
          <w:p w:rsidR="00937822" w:rsidRPr="00910E8A" w:rsidRDefault="00937822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 xml:space="preserve"> Блокада Ленинграда «История: 900 дней осады»</w:t>
            </w:r>
          </w:p>
        </w:tc>
        <w:tc>
          <w:tcPr>
            <w:tcW w:w="2393" w:type="dxa"/>
          </w:tcPr>
          <w:p w:rsidR="00937822" w:rsidRPr="00910E8A" w:rsidRDefault="00937822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музея, участники «Движения первых»</w:t>
            </w:r>
          </w:p>
        </w:tc>
      </w:tr>
      <w:tr w:rsidR="00937822" w:rsidRPr="00910E8A" w:rsidTr="00107054">
        <w:tc>
          <w:tcPr>
            <w:tcW w:w="534" w:type="dxa"/>
          </w:tcPr>
          <w:p w:rsidR="00937822" w:rsidRPr="00910E8A" w:rsidRDefault="00937822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937822" w:rsidRPr="00910E8A" w:rsidRDefault="00937822" w:rsidP="0093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18" w:type="dxa"/>
          </w:tcPr>
          <w:p w:rsidR="00937822" w:rsidRPr="00910E8A" w:rsidRDefault="00937822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 xml:space="preserve">«Память поколений» </w:t>
            </w:r>
          </w:p>
          <w:p w:rsidR="00937822" w:rsidRPr="00910E8A" w:rsidRDefault="00937822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(к году педагога и наставника)</w:t>
            </w:r>
          </w:p>
        </w:tc>
        <w:tc>
          <w:tcPr>
            <w:tcW w:w="2393" w:type="dxa"/>
          </w:tcPr>
          <w:p w:rsidR="00937822" w:rsidRPr="00910E8A" w:rsidRDefault="00937822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музея, участники «Движения первых»</w:t>
            </w:r>
          </w:p>
        </w:tc>
      </w:tr>
      <w:tr w:rsidR="00937822" w:rsidRPr="00910E8A" w:rsidTr="00107054">
        <w:tc>
          <w:tcPr>
            <w:tcW w:w="534" w:type="dxa"/>
          </w:tcPr>
          <w:p w:rsidR="00937822" w:rsidRPr="00910E8A" w:rsidRDefault="00937822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937822" w:rsidRPr="00910E8A" w:rsidRDefault="00937822" w:rsidP="0093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18" w:type="dxa"/>
          </w:tcPr>
          <w:p w:rsidR="00937822" w:rsidRPr="00910E8A" w:rsidRDefault="00937822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78-я годовщина победы в Вов 1941-1945 гг</w:t>
            </w:r>
          </w:p>
        </w:tc>
        <w:tc>
          <w:tcPr>
            <w:tcW w:w="2393" w:type="dxa"/>
          </w:tcPr>
          <w:p w:rsidR="00937822" w:rsidRPr="00910E8A" w:rsidRDefault="00937822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музея, участники «Движения первых»</w:t>
            </w:r>
          </w:p>
        </w:tc>
      </w:tr>
      <w:tr w:rsidR="00937822" w:rsidRPr="00910E8A" w:rsidTr="00107054">
        <w:tc>
          <w:tcPr>
            <w:tcW w:w="534" w:type="dxa"/>
          </w:tcPr>
          <w:p w:rsidR="00937822" w:rsidRPr="00910E8A" w:rsidRDefault="00937822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937822" w:rsidRPr="00910E8A" w:rsidRDefault="00937822" w:rsidP="0093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518" w:type="dxa"/>
          </w:tcPr>
          <w:p w:rsidR="00937822" w:rsidRPr="00910E8A" w:rsidRDefault="00937822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скорби…» (22.06)</w:t>
            </w:r>
          </w:p>
        </w:tc>
        <w:tc>
          <w:tcPr>
            <w:tcW w:w="2393" w:type="dxa"/>
          </w:tcPr>
          <w:p w:rsidR="00937822" w:rsidRPr="00910E8A" w:rsidRDefault="00937822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музея, участники «Движения первых»</w:t>
            </w:r>
          </w:p>
        </w:tc>
      </w:tr>
      <w:tr w:rsidR="00570BF9" w:rsidRPr="00910E8A" w:rsidTr="00107054">
        <w:tc>
          <w:tcPr>
            <w:tcW w:w="534" w:type="dxa"/>
          </w:tcPr>
          <w:p w:rsidR="00570BF9" w:rsidRPr="00910E8A" w:rsidRDefault="00570BF9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570BF9" w:rsidRPr="00910E8A" w:rsidRDefault="00570BF9" w:rsidP="0093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4518" w:type="dxa"/>
          </w:tcPr>
          <w:p w:rsidR="00570BF9" w:rsidRPr="00910E8A" w:rsidRDefault="00570BF9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«Воины – интернационалисты»</w:t>
            </w:r>
          </w:p>
        </w:tc>
        <w:tc>
          <w:tcPr>
            <w:tcW w:w="2393" w:type="dxa"/>
          </w:tcPr>
          <w:p w:rsidR="00570BF9" w:rsidRPr="00910E8A" w:rsidRDefault="00570BF9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музея, участники «Движения первых»</w:t>
            </w:r>
          </w:p>
        </w:tc>
      </w:tr>
      <w:tr w:rsidR="00937822" w:rsidRPr="00910E8A" w:rsidTr="00107054">
        <w:tc>
          <w:tcPr>
            <w:tcW w:w="534" w:type="dxa"/>
          </w:tcPr>
          <w:p w:rsidR="00937822" w:rsidRPr="00910E8A" w:rsidRDefault="00570BF9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7822" w:rsidRPr="00910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37822" w:rsidRPr="00910E8A" w:rsidRDefault="00937822" w:rsidP="0093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18" w:type="dxa"/>
          </w:tcPr>
          <w:p w:rsidR="00937822" w:rsidRPr="00910E8A" w:rsidRDefault="00910E8A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«Ветераны педагогического труда»</w:t>
            </w:r>
          </w:p>
        </w:tc>
        <w:tc>
          <w:tcPr>
            <w:tcW w:w="2393" w:type="dxa"/>
          </w:tcPr>
          <w:p w:rsidR="00937822" w:rsidRPr="00910E8A" w:rsidRDefault="00910E8A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музея, участники «Движения первых»</w:t>
            </w:r>
          </w:p>
        </w:tc>
      </w:tr>
      <w:tr w:rsidR="00910E8A" w:rsidRPr="00910E8A" w:rsidTr="00107054">
        <w:tc>
          <w:tcPr>
            <w:tcW w:w="534" w:type="dxa"/>
          </w:tcPr>
          <w:p w:rsidR="00910E8A" w:rsidRPr="00910E8A" w:rsidRDefault="00570BF9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0E8A" w:rsidRPr="00910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10E8A" w:rsidRPr="00910E8A" w:rsidRDefault="00910E8A" w:rsidP="0093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18" w:type="dxa"/>
          </w:tcPr>
          <w:p w:rsidR="00910E8A" w:rsidRPr="00910E8A" w:rsidRDefault="00910E8A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«День освобождения г. Калинина»</w:t>
            </w:r>
          </w:p>
        </w:tc>
        <w:tc>
          <w:tcPr>
            <w:tcW w:w="2393" w:type="dxa"/>
          </w:tcPr>
          <w:p w:rsidR="00910E8A" w:rsidRPr="00910E8A" w:rsidRDefault="00910E8A" w:rsidP="0010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8A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музея, участники «Движения первых»</w:t>
            </w:r>
          </w:p>
        </w:tc>
      </w:tr>
    </w:tbl>
    <w:p w:rsidR="00345246" w:rsidRPr="00910E8A" w:rsidRDefault="00345246">
      <w:pPr>
        <w:rPr>
          <w:sz w:val="28"/>
          <w:szCs w:val="28"/>
        </w:rPr>
      </w:pPr>
    </w:p>
    <w:p w:rsidR="00910E8A" w:rsidRPr="00910E8A" w:rsidRDefault="00910E8A">
      <w:pPr>
        <w:rPr>
          <w:sz w:val="28"/>
          <w:szCs w:val="28"/>
        </w:rPr>
      </w:pPr>
    </w:p>
    <w:p w:rsidR="00910E8A" w:rsidRPr="00910E8A" w:rsidRDefault="00910E8A">
      <w:pPr>
        <w:rPr>
          <w:rFonts w:ascii="Times New Roman" w:hAnsi="Times New Roman" w:cs="Times New Roman"/>
          <w:sz w:val="28"/>
          <w:szCs w:val="28"/>
        </w:rPr>
      </w:pPr>
      <w:r w:rsidRPr="00910E8A">
        <w:rPr>
          <w:rFonts w:ascii="Times New Roman" w:hAnsi="Times New Roman" w:cs="Times New Roman"/>
          <w:sz w:val="28"/>
          <w:szCs w:val="28"/>
        </w:rPr>
        <w:t>Руководитель школьного музея                                               А.В.Яковлева</w:t>
      </w:r>
    </w:p>
    <w:sectPr w:rsidR="00910E8A" w:rsidRPr="0091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E0"/>
    <w:rsid w:val="00345246"/>
    <w:rsid w:val="00570BF9"/>
    <w:rsid w:val="00910E8A"/>
    <w:rsid w:val="00937822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2023-02-22T06:12:00Z</dcterms:created>
  <dcterms:modified xsi:type="dcterms:W3CDTF">2023-02-22T06:50:00Z</dcterms:modified>
</cp:coreProperties>
</file>